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F157E" w14:textId="77777777" w:rsidR="008D32D9" w:rsidRPr="004B28A2" w:rsidRDefault="008D32D9" w:rsidP="008D32D9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4B28A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5DA845FC" w14:textId="77777777" w:rsidR="008D32D9" w:rsidRPr="004B28A2" w:rsidRDefault="008D32D9" w:rsidP="008D32D9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4B28A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1B91ABC4" w14:textId="77777777" w:rsidR="008D32D9" w:rsidRPr="004B28A2" w:rsidRDefault="008D32D9" w:rsidP="008D32D9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4B28A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ESORDIENTI 9&gt;</w:t>
      </w:r>
      <w:proofErr w:type="gramStart"/>
      <w:r w:rsidRPr="004B28A2">
        <w:rPr>
          <w:rFonts w:ascii="Courier New" w:hAnsi="Courier New" w:cs="Courier New"/>
          <w:b/>
          <w:bCs/>
          <w:sz w:val="14"/>
          <w:szCs w:val="14"/>
        </w:rPr>
        <w:t>9  12</w:t>
      </w:r>
      <w:proofErr w:type="gramEnd"/>
      <w:r w:rsidRPr="004B28A2">
        <w:rPr>
          <w:rFonts w:ascii="Courier New" w:hAnsi="Courier New" w:cs="Courier New"/>
          <w:b/>
          <w:bCs/>
          <w:sz w:val="14"/>
          <w:szCs w:val="14"/>
        </w:rPr>
        <w:t xml:space="preserve"> anni     CR       GIRONE:   A                   *</w:t>
      </w:r>
    </w:p>
    <w:p w14:paraId="3E77422A" w14:textId="77777777" w:rsidR="008D32D9" w:rsidRPr="004B28A2" w:rsidRDefault="008D32D9" w:rsidP="008D32D9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4B28A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0032156F" w14:textId="77777777" w:rsidR="008D32D9" w:rsidRPr="004B28A2" w:rsidRDefault="008D32D9" w:rsidP="008D32D9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4B28A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1C6D0470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D50109C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ANDATA: 28/09/24 |                       |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   | ANDATA:  2/11/24 |                       | RITORNO:          |</w:t>
      </w:r>
    </w:p>
    <w:p w14:paraId="239A0352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   1  G I O R N A T A  | ORE....:          |   | ORE...:          |  6  G I O R N A T A   | ORE....:          |</w:t>
      </w:r>
    </w:p>
    <w:p w14:paraId="667E21AD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0FDECF3B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IUVENES CAPERGNANICA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CASTELNUOVO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|   |  PERGOLETTESE 1932 S.R.L.     -  SERGNANESE                  |</w:t>
      </w:r>
    </w:p>
    <w:p w14:paraId="71C0B4B1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PERGOLETTESE 1932 S.R.L.     -  RIPALTESE A.S.D.             |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|  RIPALTESE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A.S.D.             -  CASTELNUOVO                 |</w:t>
      </w:r>
    </w:p>
    <w:p w14:paraId="08E0D53A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SERGNANESE 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RIVOLTANA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  |   |  RIVOLTANA                    -  SPINESE ORATORIO            |</w:t>
      </w:r>
    </w:p>
    <w:p w14:paraId="3460CD57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SPINESE ORATORIO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PIANENGHESE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|   |  SONCINESE                    -  PIANENGHESE                 |</w:t>
      </w:r>
    </w:p>
    <w:p w14:paraId="00B25016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Riposa................  -  SONCINESE                    |   |       Riposa................  -  IUVENES CAPERGNANICA        |</w:t>
      </w:r>
    </w:p>
    <w:p w14:paraId="53B7086C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2FCB0C6D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ANDATA:  5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>/10/24 |                       | RITORNO:          |   | ANDATA:  9/11/24 |                       | RITORNO:          |</w:t>
      </w:r>
    </w:p>
    <w:p w14:paraId="1BA873D6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   2  G I O R N A T A  | ORE....:          |   | ORE...:          |  7  G I O R N A T A   | ORE....:          |</w:t>
      </w:r>
    </w:p>
    <w:p w14:paraId="2870A219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04076C42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CASTELNUOVO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SERGNANESE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 |   |  CASTELNUOVO                  -  PERGOLETTESE 1932 S.R.L.    |</w:t>
      </w:r>
    </w:p>
    <w:p w14:paraId="2BD0C4EB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PIANENGHESE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IUVENES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CAPERGNANICA         |   |  IUVENES CAPERGNANICA         -  SPINESE ORATORIO            |</w:t>
      </w:r>
    </w:p>
    <w:p w14:paraId="031F33E8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RIVOLTANA  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PERGOLETTESE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1932 S.R.L.     |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|  PIANENGHESE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-  RIPALTESE A.S.D.            |</w:t>
      </w:r>
    </w:p>
    <w:p w14:paraId="5F16F829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SONCINESE  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SPINESE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ORATORIO             |   |  SONCINESE                    -  RIVOLTANA                   |</w:t>
      </w:r>
    </w:p>
    <w:p w14:paraId="0F3B3589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Riposa................  -  RIPALTESE A.S.D.             |   |       Riposa................  -  SERGNANESE                  |</w:t>
      </w:r>
    </w:p>
    <w:p w14:paraId="6D817DD1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BC4ABD8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ANDATA: 12/10/24 |                       |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   | ANDATA: 16/11/24 |                       | RITORNO:          |</w:t>
      </w:r>
    </w:p>
    <w:p w14:paraId="63014D1E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   3  G I O R N A T A  | ORE....:          |   | ORE...:          |  8  G I O R N A T A   | ORE....:          |</w:t>
      </w:r>
    </w:p>
    <w:p w14:paraId="43F854F6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28E02BC6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CASTELNUOVO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RIVOLTANA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  |   |  IUVENES CAPERGNANICA         -  RIVOLTANA                   |</w:t>
      </w:r>
    </w:p>
    <w:p w14:paraId="3AFC0C91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IUVENES CAPERGNANICA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SONCINESE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  |   |  PERGOLETTESE 1932 S.R.L.     -  PIANENGHESE                 |</w:t>
      </w:r>
    </w:p>
    <w:p w14:paraId="727AF502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SERGNANESE 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PIANENGHESE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|   |  RIPALTESE A.S.D.             -  SONCINESE                   |</w:t>
      </w:r>
    </w:p>
    <w:p w14:paraId="721641DD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SPINESE ORATORIO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RIPALTESE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A.S.D.             |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|  SPINESE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ORATORIO             -  SERGNANESE                  |</w:t>
      </w:r>
    </w:p>
    <w:p w14:paraId="5AE9AA1A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Riposa................  -  PERGOLETTESE 1932 S.R.L.     |   |       Riposa................  -  CASTELNUOVO                 |</w:t>
      </w:r>
    </w:p>
    <w:p w14:paraId="512F9A29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2A39F442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ANDATA: 19/10/24 |                       |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   | ANDATA: 23/11/24 |                       | RITORNO:          |</w:t>
      </w:r>
    </w:p>
    <w:p w14:paraId="0C5C47E5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   4  G I O R N A T A  | ORE....:          |   | ORE...:          |  9  G I O R N A T A   | ORE....:          |</w:t>
      </w:r>
    </w:p>
    <w:p w14:paraId="4B3ECD58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435888CD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PERGOLETTESE 1932 S.R.L.     -  SPINESE ORATORIO             |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|  CASTELNUOVO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-  SPINESE ORATORIO            |</w:t>
      </w:r>
    </w:p>
    <w:p w14:paraId="36850687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PIANENGHESE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CASTELNUOVO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|   |  RIVOLTANA                    -  RIPALTESE A.S.D.            |</w:t>
      </w:r>
    </w:p>
    <w:p w14:paraId="28582BA8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RIPALTESE A.S.D.             -  IUVENES CAPERGNANICA         |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|  SERGNANESE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 -  IUVENES CAPERGNANICA        |</w:t>
      </w:r>
    </w:p>
    <w:p w14:paraId="598F91DD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SONCINESE  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SERGNANESE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 |   |  SONCINESE                    -  PERGOLETTESE 1932 S.R.L.    |</w:t>
      </w:r>
    </w:p>
    <w:p w14:paraId="73DBB036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Riposa................  -  RIVOLTANA                    |   |       Riposa................  -  PIANENGHESE                 |</w:t>
      </w:r>
    </w:p>
    <w:p w14:paraId="4E03FB28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09C70AF8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ANDATA: 26/10/24 |                       |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</w:t>
      </w:r>
    </w:p>
    <w:p w14:paraId="33FC92FA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|   5  G I O R N A T A  | ORE....:          |</w:t>
      </w:r>
    </w:p>
    <w:p w14:paraId="7B9F5436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14:paraId="2A6EA231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CASTELNUOVO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SONCINESE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  |</w:t>
      </w:r>
    </w:p>
    <w:p w14:paraId="7150EDF7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IUVENES CAPERGNANICA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PERGOLETTESE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1932 S.R.L.     |</w:t>
      </w:r>
    </w:p>
    <w:p w14:paraId="48C61776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PIANENGHESE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RIVOLTANA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                  |</w:t>
      </w:r>
    </w:p>
    <w:p w14:paraId="727EF815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SERGNANESE 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-  RIPALTESE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A.S.D.             |</w:t>
      </w:r>
    </w:p>
    <w:p w14:paraId="0C004541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Riposa................  -  SPINESE ORATORIO             |</w:t>
      </w:r>
    </w:p>
    <w:p w14:paraId="016D7967" w14:textId="77777777" w:rsidR="008D32D9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FD70D07" w14:textId="77777777" w:rsidR="008D32D9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81BB09E" w14:textId="77777777" w:rsidR="008D32D9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95371FE" w14:textId="77777777" w:rsidR="008D32D9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148F9E2" w14:textId="77777777" w:rsidR="008D32D9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7A7406B" w14:textId="77777777" w:rsidR="008D32D9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65F4999" w14:textId="77777777" w:rsidR="008D32D9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0974ED1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7B798C4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lastRenderedPageBreak/>
        <w:t>*---------------------------*                                                     *-----------------------------------*</w:t>
      </w:r>
    </w:p>
    <w:p w14:paraId="596C8652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O  *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3369E004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7FC3C653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LOMBARDIA         |       **    ESORDIENTI 9&gt;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9  12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anni     CR     GIRONE:   A                                      |</w:t>
      </w:r>
    </w:p>
    <w:p w14:paraId="149C6C4B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4FF342C0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4254A0DB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43ABDAFC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32FCBED4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IUVENES CAPERGNANICA                 | 1130 | ORATORIO DI OMBRIANO            CREMA FRAZ.OMBRIANO           | 15:30 | VIA CHIESA, 5                  |                |</w:t>
      </w:r>
    </w:p>
    <w:p w14:paraId="25319738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A830EC4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PERGOLETTESE 1932 S.R.L.             | 1042 | PARROCCHIALE "SAN BERNARDINO"   CREMA                         | 14:30 | VIA XI FEBBRAIO,32             |                |</w:t>
      </w:r>
    </w:p>
    <w:p w14:paraId="10DA63BA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530870D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SERGNANESE         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|  670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| C.S.COMUNALE N.1                SERGNANO                      | 14:15 | VIA VALLARSA 4                 |                |</w:t>
      </w:r>
    </w:p>
    <w:p w14:paraId="51B9C534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ECF40AB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SPINESE ORATORIO                     | 2192 | STADIO COMUNALE "LA BASSA"N.2   SPINO D'ADDA                  | 15:45 | VIA MILANO                     | 0373 980369    |</w:t>
      </w:r>
    </w:p>
    <w:p w14:paraId="4FF0C5B9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2DE2FBC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CASTELNUOVO                          | 2303 | ORATORIO CASTELNUOVO            CREMA Q.RE CASTELNUOVO        | 16:15 | VIA ZAMBELLINI                 | 0373 81583     |</w:t>
      </w:r>
    </w:p>
    <w:p w14:paraId="00DA1DDC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AB83D3D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PIANENGHESE                          | 1204 | C.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"ENZO SARONNI 1"   PIANENGO                      | 16:00 | VIA GIOVANNI XXIII             | 370  3546395   |</w:t>
      </w:r>
    </w:p>
    <w:p w14:paraId="19122F78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9B3D985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 xml:space="preserve">| RIVOLTANA                            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|  459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| C.S.COMUNALE N.1                RIVOLTA D'ADDA                | 14:40 | VIA PONTE VECCHIO 15/17        | 0363 370245    |</w:t>
      </w:r>
    </w:p>
    <w:p w14:paraId="33ACB5BC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3C4AECA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SONCINESE                            | 2669 | C.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- CAMPO N.2        SONCINO                       | 14:30 | VIA PISTOIA N.3                |  337 1415599   |</w:t>
      </w:r>
    </w:p>
    <w:p w14:paraId="2B72256B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5124FE3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RIPALTESE A.S.D.                     | 1863 | C.</w:t>
      </w:r>
      <w:proofErr w:type="gramStart"/>
      <w:r w:rsidRPr="004B28A2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4B28A2">
        <w:rPr>
          <w:rFonts w:ascii="Courier New" w:hAnsi="Courier New" w:cs="Courier New"/>
          <w:sz w:val="14"/>
          <w:szCs w:val="14"/>
        </w:rPr>
        <w:t xml:space="preserve"> N.2                RIPALTA CREMASCA              | 14:45 | VIA XXIV MAGGIO 23             | 388  0489089   |</w:t>
      </w:r>
    </w:p>
    <w:p w14:paraId="3A8FA563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3C88C59" w14:textId="77777777" w:rsidR="008D32D9" w:rsidRPr="004B28A2" w:rsidRDefault="008D32D9" w:rsidP="008D32D9">
      <w:pPr>
        <w:pStyle w:val="Testonormale"/>
        <w:rPr>
          <w:rFonts w:ascii="Courier New" w:hAnsi="Courier New" w:cs="Courier New"/>
          <w:sz w:val="14"/>
          <w:szCs w:val="14"/>
        </w:rPr>
      </w:pPr>
      <w:r w:rsidRPr="004B28A2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420405C9" w14:textId="77777777" w:rsidR="008D32D9" w:rsidRDefault="008D32D9"/>
    <w:sectPr w:rsidR="008D32D9" w:rsidSect="008D32D9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D9"/>
    <w:rsid w:val="000B1A63"/>
    <w:rsid w:val="008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05CD"/>
  <w15:chartTrackingRefBased/>
  <w15:docId w15:val="{DFCAEFE7-3AE4-4AE4-AA70-E049DF7A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8D32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D32D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1559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 Mantova</dc:creator>
  <cp:keywords/>
  <dc:description/>
  <cp:lastModifiedBy>Lnd Mantova</cp:lastModifiedBy>
  <cp:revision>1</cp:revision>
  <dcterms:created xsi:type="dcterms:W3CDTF">2024-09-21T18:57:00Z</dcterms:created>
  <dcterms:modified xsi:type="dcterms:W3CDTF">2024-09-21T18:58:00Z</dcterms:modified>
</cp:coreProperties>
</file>